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E4A" w:rsidRPr="00336E4A" w:rsidRDefault="00336E4A" w:rsidP="00336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336E4A" w:rsidRPr="00336E4A" w:rsidRDefault="00336E4A" w:rsidP="00336E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</w:t>
      </w:r>
      <w:r w:rsidRPr="0033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6E4A" w:rsidRPr="00336E4A" w:rsidRDefault="00336E4A" w:rsidP="00336E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Первом </w:t>
      </w:r>
      <w:r w:rsidRPr="00336E4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Международном конкурсе</w:t>
      </w:r>
    </w:p>
    <w:p w:rsidR="00336E4A" w:rsidRPr="00336E4A" w:rsidRDefault="00336E4A" w:rsidP="00336E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36E4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профессионального мастерства</w:t>
      </w:r>
    </w:p>
    <w:p w:rsidR="00336E4A" w:rsidRPr="00336E4A" w:rsidRDefault="00336E4A" w:rsidP="00336E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36E4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педагогов начальной школы</w:t>
      </w:r>
    </w:p>
    <w:p w:rsidR="00336E4A" w:rsidRPr="00336E4A" w:rsidRDefault="00336E4A" w:rsidP="00336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E4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«Школа для всех».</w:t>
      </w:r>
    </w:p>
    <w:p w:rsidR="00336E4A" w:rsidRPr="00336E4A" w:rsidRDefault="00336E4A" w:rsidP="00336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E4A" w:rsidRPr="00336E4A" w:rsidRDefault="00336E4A" w:rsidP="00336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</w:t>
      </w:r>
      <w:r w:rsidRPr="00336E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336E4A" w:rsidRPr="00336E4A" w:rsidRDefault="00336E4A" w:rsidP="00336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E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336E4A" w:rsidRPr="00336E4A" w:rsidRDefault="00336E4A" w:rsidP="00336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работы, адрес, телефон </w:t>
      </w:r>
      <w:r w:rsidRPr="00336E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336E4A" w:rsidRPr="00336E4A" w:rsidRDefault="00336E4A" w:rsidP="00336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E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336E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36E4A" w:rsidRPr="00336E4A" w:rsidRDefault="00336E4A" w:rsidP="00336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E4A" w:rsidRDefault="00336E4A" w:rsidP="00336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</w:t>
      </w:r>
      <w:r w:rsidRPr="00336E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336E4A" w:rsidRPr="00336E4A" w:rsidRDefault="00336E4A" w:rsidP="00336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36E4A" w:rsidRDefault="00336E4A" w:rsidP="00336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E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(когда и какое учебное заведени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окончил) _________________</w:t>
      </w:r>
    </w:p>
    <w:p w:rsidR="00336E4A" w:rsidRPr="00336E4A" w:rsidRDefault="00336E4A" w:rsidP="00336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36E4A" w:rsidRPr="00336E4A" w:rsidRDefault="00336E4A" w:rsidP="00336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E4A" w:rsidRDefault="00336E4A" w:rsidP="00336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E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стаж работы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336E4A" w:rsidRPr="00336E4A" w:rsidRDefault="00336E4A" w:rsidP="00336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E4A" w:rsidRDefault="00336E4A" w:rsidP="00336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E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 (индекс), телефон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336E4A" w:rsidRDefault="00336E4A" w:rsidP="00336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36E4A" w:rsidRPr="00336E4A" w:rsidRDefault="00336E4A" w:rsidP="00336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36E4A" w:rsidRPr="00336E4A" w:rsidRDefault="00336E4A" w:rsidP="00336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для связи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336E4A" w:rsidRPr="00336E4A" w:rsidRDefault="00336E4A" w:rsidP="00336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E4A" w:rsidRPr="00336E4A" w:rsidRDefault="00336E4A" w:rsidP="00336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E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336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36E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336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(для </w:t>
      </w:r>
      <w:proofErr w:type="gramStart"/>
      <w:r w:rsidRPr="00336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связи)*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36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6E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336E4A" w:rsidRPr="00336E4A" w:rsidRDefault="00336E4A" w:rsidP="00336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E4A" w:rsidRPr="00336E4A" w:rsidRDefault="00336E4A" w:rsidP="00336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E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____________________/_____________________/</w:t>
      </w:r>
    </w:p>
    <w:p w:rsidR="00336E4A" w:rsidRPr="00336E4A" w:rsidRDefault="00336E4A" w:rsidP="00336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E4A" w:rsidRPr="00336E4A" w:rsidRDefault="00336E4A" w:rsidP="00336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E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_______________________</w:t>
      </w:r>
    </w:p>
    <w:p w:rsidR="00336E4A" w:rsidRPr="00336E4A" w:rsidRDefault="00336E4A" w:rsidP="00336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E4A" w:rsidRPr="00336E4A" w:rsidRDefault="00336E4A" w:rsidP="00336E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 предоставляет также фотографию (по своему выбору).</w:t>
      </w:r>
    </w:p>
    <w:p w:rsidR="00336E4A" w:rsidRPr="00336E4A" w:rsidRDefault="00336E4A" w:rsidP="00336E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E4A" w:rsidRPr="00336E4A" w:rsidRDefault="00336E4A" w:rsidP="00336E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*Основной вид связи с Участником (передача конкурсных заданий, прием работ, обмен информацией) через электронную почту (</w:t>
      </w:r>
      <w:r w:rsidRPr="00336E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336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36E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336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0911C1" w:rsidRDefault="000911C1" w:rsidP="00336E4A">
      <w:pPr>
        <w:spacing w:line="240" w:lineRule="auto"/>
      </w:pPr>
    </w:p>
    <w:sectPr w:rsidR="000911C1" w:rsidSect="00336E4A">
      <w:headerReference w:type="default" r:id="rId6"/>
      <w:footerReference w:type="default" r:id="rId7"/>
      <w:pgSz w:w="11906" w:h="16838"/>
      <w:pgMar w:top="284" w:right="850" w:bottom="1134" w:left="1701" w:header="25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E4A" w:rsidRDefault="00336E4A" w:rsidP="00336E4A">
      <w:pPr>
        <w:spacing w:after="0" w:line="240" w:lineRule="auto"/>
      </w:pPr>
      <w:r>
        <w:separator/>
      </w:r>
    </w:p>
  </w:endnote>
  <w:endnote w:type="continuationSeparator" w:id="0">
    <w:p w:rsidR="00336E4A" w:rsidRDefault="00336E4A" w:rsidP="00336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4A" w:rsidRDefault="00336E4A" w:rsidP="00336E4A">
    <w:pPr>
      <w:pStyle w:val="a5"/>
      <w:pBdr>
        <w:bottom w:val="single" w:sz="6" w:space="1" w:color="auto"/>
      </w:pBdr>
      <w:jc w:val="center"/>
    </w:pPr>
  </w:p>
  <w:p w:rsidR="00336E4A" w:rsidRPr="00E01CBD" w:rsidRDefault="00336E4A" w:rsidP="00336E4A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E01CBD">
      <w:rPr>
        <w:rFonts w:ascii="Times New Roman" w:hAnsi="Times New Roman" w:cs="Times New Roman"/>
        <w:b/>
        <w:sz w:val="28"/>
        <w:szCs w:val="28"/>
      </w:rPr>
      <w:t>(812) 380-68-12</w:t>
    </w:r>
  </w:p>
  <w:p w:rsidR="00336E4A" w:rsidRDefault="00336E4A">
    <w:pPr>
      <w:pStyle w:val="a5"/>
    </w:pPr>
  </w:p>
  <w:p w:rsidR="00336E4A" w:rsidRDefault="00336E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E4A" w:rsidRDefault="00336E4A" w:rsidP="00336E4A">
      <w:pPr>
        <w:spacing w:after="0" w:line="240" w:lineRule="auto"/>
      </w:pPr>
      <w:r>
        <w:separator/>
      </w:r>
    </w:p>
  </w:footnote>
  <w:footnote w:type="continuationSeparator" w:id="0">
    <w:p w:rsidR="00336E4A" w:rsidRDefault="00336E4A" w:rsidP="00336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4A" w:rsidRDefault="00336E4A">
    <w:pPr>
      <w:pStyle w:val="a3"/>
    </w:pPr>
  </w:p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55"/>
      <w:gridCol w:w="3500"/>
    </w:tblGrid>
    <w:tr w:rsidR="00336E4A" w:rsidTr="006C3D74">
      <w:tc>
        <w:tcPr>
          <w:tcW w:w="6625" w:type="dxa"/>
        </w:tcPr>
        <w:p w:rsidR="00336E4A" w:rsidRDefault="00336E4A" w:rsidP="00336E4A">
          <w:pPr>
            <w:pStyle w:val="a3"/>
            <w:jc w:val="center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r w:rsidRPr="0026499C">
            <w:rPr>
              <w:rFonts w:ascii="Times New Roman" w:hAnsi="Times New Roman" w:cs="Times New Roman"/>
              <w:b/>
              <w:noProof/>
              <w:sz w:val="28"/>
              <w:szCs w:val="28"/>
            </w:rPr>
            <w:t>Международный конкурс</w:t>
          </w:r>
        </w:p>
        <w:p w:rsidR="00336E4A" w:rsidRDefault="00336E4A" w:rsidP="00336E4A">
          <w:pPr>
            <w:pStyle w:val="a3"/>
            <w:jc w:val="center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r w:rsidRPr="0026499C">
            <w:rPr>
              <w:rFonts w:ascii="Times New Roman" w:hAnsi="Times New Roman" w:cs="Times New Roman"/>
              <w:b/>
              <w:noProof/>
              <w:sz w:val="28"/>
              <w:szCs w:val="28"/>
            </w:rPr>
            <w:t>профессионального мастерства</w:t>
          </w:r>
          <w:r>
            <w:rPr>
              <w:rFonts w:ascii="Times New Roman" w:hAnsi="Times New Roman" w:cs="Times New Roman"/>
              <w:b/>
              <w:noProof/>
              <w:sz w:val="28"/>
              <w:szCs w:val="28"/>
            </w:rPr>
            <w:t xml:space="preserve"> педагогов начальной школы</w:t>
          </w:r>
        </w:p>
        <w:p w:rsidR="00336E4A" w:rsidRDefault="00336E4A" w:rsidP="00336E4A">
          <w:pPr>
            <w:pStyle w:val="a3"/>
            <w:jc w:val="center"/>
          </w:pPr>
          <w:r>
            <w:rPr>
              <w:rFonts w:ascii="Times New Roman" w:hAnsi="Times New Roman" w:cs="Times New Roman"/>
              <w:b/>
              <w:noProof/>
              <w:sz w:val="28"/>
              <w:szCs w:val="28"/>
            </w:rPr>
            <w:t>«Школа для всех</w:t>
          </w:r>
          <w:r w:rsidRPr="0026499C">
            <w:rPr>
              <w:rFonts w:ascii="Times New Roman" w:hAnsi="Times New Roman" w:cs="Times New Roman"/>
              <w:b/>
              <w:noProof/>
              <w:sz w:val="28"/>
              <w:szCs w:val="28"/>
            </w:rPr>
            <w:t>»</w:t>
          </w:r>
        </w:p>
      </w:tc>
      <w:tc>
        <w:tcPr>
          <w:tcW w:w="3831" w:type="dxa"/>
        </w:tcPr>
        <w:p w:rsidR="00336E4A" w:rsidRDefault="00336E4A" w:rsidP="00336E4A">
          <w:pPr>
            <w:pStyle w:val="a3"/>
            <w:jc w:val="right"/>
          </w:pPr>
          <w:r w:rsidRPr="00544D78">
            <w:rPr>
              <w:noProof/>
            </w:rPr>
            <w:drawing>
              <wp:inline distT="0" distB="0" distL="0" distR="0" wp14:anchorId="25540294" wp14:editId="22F3A309">
                <wp:extent cx="1227968" cy="981075"/>
                <wp:effectExtent l="0" t="0" r="0" b="0"/>
                <wp:docPr id="7" name="Рисунок 7" descr="Z:\Конкурс для начальной школы\Логотип\лого школа для всех прозрачные человечки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:\Конкурс для начальной школы\Логотип\лого школа для всех прозрачные человечки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5848" cy="99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6E4A" w:rsidRDefault="00336E4A" w:rsidP="00336E4A">
    <w:pPr>
      <w:pStyle w:val="a3"/>
      <w:pBdr>
        <w:bottom w:val="single" w:sz="6" w:space="1" w:color="auto"/>
      </w:pBdr>
      <w:jc w:val="center"/>
    </w:pPr>
  </w:p>
  <w:p w:rsidR="00336E4A" w:rsidRDefault="00336E4A" w:rsidP="00336E4A">
    <w:pPr>
      <w:pStyle w:val="a3"/>
      <w:jc w:val="center"/>
    </w:pPr>
  </w:p>
  <w:p w:rsidR="00336E4A" w:rsidRDefault="00336E4A">
    <w:pPr>
      <w:pStyle w:val="a3"/>
    </w:pPr>
  </w:p>
  <w:p w:rsidR="00336E4A" w:rsidRDefault="00336E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4A"/>
    <w:rsid w:val="000911C1"/>
    <w:rsid w:val="0033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ACD0C"/>
  <w15:chartTrackingRefBased/>
  <w15:docId w15:val="{9E713D50-581F-4834-8A56-8134F46C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E4A"/>
  </w:style>
  <w:style w:type="paragraph" w:styleId="a5">
    <w:name w:val="footer"/>
    <w:basedOn w:val="a"/>
    <w:link w:val="a6"/>
    <w:uiPriority w:val="99"/>
    <w:unhideWhenUsed/>
    <w:rsid w:val="00336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E4A"/>
  </w:style>
  <w:style w:type="table" w:styleId="a7">
    <w:name w:val="Table Grid"/>
    <w:basedOn w:val="a1"/>
    <w:uiPriority w:val="39"/>
    <w:rsid w:val="00336E4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Трохинова Ольга</dc:creator>
  <cp:keywords/>
  <dc:description/>
  <cp:lastModifiedBy>Трохинова Ольга</cp:lastModifiedBy>
  <cp:revision>1</cp:revision>
  <dcterms:created xsi:type="dcterms:W3CDTF">2017-02-08T06:19:00Z</dcterms:created>
  <dcterms:modified xsi:type="dcterms:W3CDTF">2017-02-08T06:29:00Z</dcterms:modified>
</cp:coreProperties>
</file>